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5BF7D" w14:textId="414F39EC" w:rsidR="003836FF" w:rsidRDefault="001162B1" w:rsidP="003836FF">
      <w:pPr>
        <w:jc w:val="center"/>
        <w:rPr>
          <w:rFonts w:ascii="Arial" w:hAnsi="Arial" w:cs="Arial"/>
          <w:b/>
          <w:bCs/>
          <w:sz w:val="32"/>
          <w:szCs w:val="32"/>
          <w:u w:val="single"/>
          <w:lang w:val="en-US"/>
        </w:rPr>
      </w:pPr>
      <w:r>
        <w:rPr>
          <w:rFonts w:ascii="Arial" w:hAnsi="Arial" w:cs="Arial"/>
          <w:b/>
          <w:bCs/>
          <w:sz w:val="32"/>
          <w:szCs w:val="32"/>
          <w:u w:val="single"/>
          <w:lang w:val="en-US"/>
        </w:rPr>
        <w:t>Final Alphabetical</w:t>
      </w:r>
      <w:r w:rsidR="003836FF">
        <w:rPr>
          <w:rFonts w:ascii="Arial" w:hAnsi="Arial" w:cs="Arial"/>
          <w:b/>
          <w:bCs/>
          <w:sz w:val="32"/>
          <w:szCs w:val="32"/>
          <w:u w:val="single"/>
          <w:lang w:val="en-US"/>
        </w:rPr>
        <w:t xml:space="preserve"> List of the candidates who have filed nominations </w:t>
      </w:r>
      <w:r>
        <w:rPr>
          <w:rFonts w:ascii="Arial" w:hAnsi="Arial" w:cs="Arial"/>
          <w:b/>
          <w:bCs/>
          <w:sz w:val="32"/>
          <w:szCs w:val="32"/>
          <w:u w:val="single"/>
          <w:lang w:val="en-US"/>
        </w:rPr>
        <w:t xml:space="preserve">after withdrawal </w:t>
      </w:r>
      <w:r w:rsidR="003836FF">
        <w:rPr>
          <w:rFonts w:ascii="Arial" w:hAnsi="Arial" w:cs="Arial"/>
          <w:b/>
          <w:bCs/>
          <w:sz w:val="32"/>
          <w:szCs w:val="32"/>
          <w:u w:val="single"/>
          <w:lang w:val="en-US"/>
        </w:rPr>
        <w:t xml:space="preserve">till 12 Midnight of </w:t>
      </w:r>
      <w:r>
        <w:rPr>
          <w:rFonts w:ascii="Arial" w:hAnsi="Arial" w:cs="Arial"/>
          <w:b/>
          <w:bCs/>
          <w:sz w:val="32"/>
          <w:szCs w:val="32"/>
          <w:u w:val="single"/>
          <w:lang w:val="en-US"/>
        </w:rPr>
        <w:t>5</w:t>
      </w:r>
      <w:proofErr w:type="gramStart"/>
      <w:r w:rsidRPr="001162B1">
        <w:rPr>
          <w:rFonts w:ascii="Arial" w:hAnsi="Arial" w:cs="Arial"/>
          <w:b/>
          <w:bCs/>
          <w:sz w:val="32"/>
          <w:szCs w:val="32"/>
          <w:u w:val="single"/>
          <w:vertAlign w:val="superscript"/>
          <w:lang w:val="en-US"/>
        </w:rPr>
        <w:t>th</w:t>
      </w:r>
      <w:r>
        <w:rPr>
          <w:rFonts w:ascii="Arial" w:hAnsi="Arial" w:cs="Arial"/>
          <w:b/>
          <w:bCs/>
          <w:sz w:val="32"/>
          <w:szCs w:val="32"/>
          <w:u w:val="single"/>
          <w:lang w:val="en-US"/>
        </w:rPr>
        <w:t xml:space="preserve"> </w:t>
      </w:r>
      <w:r w:rsidR="003836FF">
        <w:rPr>
          <w:rFonts w:ascii="Arial" w:hAnsi="Arial" w:cs="Arial"/>
          <w:b/>
          <w:bCs/>
          <w:sz w:val="32"/>
          <w:szCs w:val="32"/>
          <w:u w:val="single"/>
          <w:lang w:val="en-US"/>
        </w:rPr>
        <w:t xml:space="preserve"> February</w:t>
      </w:r>
      <w:proofErr w:type="gramEnd"/>
      <w:r w:rsidR="003836FF">
        <w:rPr>
          <w:rFonts w:ascii="Arial" w:hAnsi="Arial" w:cs="Arial"/>
          <w:b/>
          <w:bCs/>
          <w:sz w:val="32"/>
          <w:szCs w:val="32"/>
          <w:u w:val="single"/>
          <w:lang w:val="en-US"/>
        </w:rPr>
        <w:t>, 2024</w:t>
      </w:r>
    </w:p>
    <w:p w14:paraId="7E9FE5AA" w14:textId="77777777" w:rsidR="003836FF" w:rsidRDefault="003836FF" w:rsidP="003836FF">
      <w:pPr>
        <w:rPr>
          <w:rFonts w:ascii="Arial" w:hAnsi="Arial" w:cs="Arial"/>
          <w:b/>
          <w:bCs/>
          <w:sz w:val="32"/>
          <w:szCs w:val="32"/>
          <w:u w:val="single"/>
          <w:lang w:val="en-US"/>
        </w:rPr>
      </w:pPr>
    </w:p>
    <w:p w14:paraId="573AA0FE" w14:textId="77777777" w:rsidR="003836FF" w:rsidRDefault="003836FF" w:rsidP="003836FF">
      <w:pPr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 w:rsidRPr="007131DF">
        <w:rPr>
          <w:rFonts w:ascii="Arial" w:hAnsi="Arial" w:cs="Arial"/>
          <w:b/>
          <w:bCs/>
          <w:sz w:val="28"/>
          <w:szCs w:val="28"/>
          <w:u w:val="single"/>
          <w:lang w:val="en-US"/>
        </w:rPr>
        <w:t>President</w:t>
      </w:r>
      <w:r>
        <w:rPr>
          <w:rFonts w:ascii="Arial" w:hAnsi="Arial" w:cs="Arial"/>
          <w:b/>
          <w:bCs/>
          <w:sz w:val="28"/>
          <w:szCs w:val="28"/>
          <w:u w:val="single"/>
          <w:lang w:val="en-US"/>
        </w:rPr>
        <w:t xml:space="preserve"> (1 Post)</w:t>
      </w:r>
    </w:p>
    <w:tbl>
      <w:tblPr>
        <w:tblW w:w="5360" w:type="dxa"/>
        <w:tblLook w:val="04A0" w:firstRow="1" w:lastRow="0" w:firstColumn="1" w:lastColumn="0" w:noHBand="0" w:noVBand="1"/>
      </w:tblPr>
      <w:tblGrid>
        <w:gridCol w:w="960"/>
        <w:gridCol w:w="2360"/>
        <w:gridCol w:w="2040"/>
      </w:tblGrid>
      <w:tr w:rsidR="001962FE" w:rsidRPr="00C708F8" w14:paraId="004C0F8A" w14:textId="77777777" w:rsidTr="00C708F8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1E5239" w14:textId="77AF252A" w:rsidR="001962FE" w:rsidRPr="00C708F8" w:rsidRDefault="001962FE" w:rsidP="001962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IN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S. No.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C453644" w14:textId="3045CA8C" w:rsidR="001962FE" w:rsidRPr="00C708F8" w:rsidRDefault="001962FE" w:rsidP="001962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IN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3F9535" w14:textId="1BAF870B" w:rsidR="001962FE" w:rsidRPr="00C708F8" w:rsidRDefault="001962FE" w:rsidP="001962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IN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Designation</w:t>
            </w:r>
          </w:p>
        </w:tc>
      </w:tr>
      <w:tr w:rsidR="001962FE" w:rsidRPr="00C708F8" w14:paraId="7AA30C97" w14:textId="77777777" w:rsidTr="00C708F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CC939" w14:textId="1E07279F" w:rsidR="001962FE" w:rsidRPr="00C708F8" w:rsidRDefault="001962FE" w:rsidP="00196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04A00" w14:textId="5C768A29" w:rsidR="001962FE" w:rsidRPr="00C708F8" w:rsidRDefault="001962FE" w:rsidP="00196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Bhagat Singh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3D659" w14:textId="581062F0" w:rsidR="001962FE" w:rsidRPr="00C708F8" w:rsidRDefault="001962FE" w:rsidP="00196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ACIT</w:t>
            </w:r>
          </w:p>
        </w:tc>
      </w:tr>
      <w:tr w:rsidR="001962FE" w:rsidRPr="00C708F8" w14:paraId="3D54BE87" w14:textId="77777777" w:rsidTr="00C708F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6EB39" w14:textId="191D39A7" w:rsidR="001962FE" w:rsidRPr="00C708F8" w:rsidRDefault="001962FE" w:rsidP="00196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AD8F9" w14:textId="65FBF27F" w:rsidR="001962FE" w:rsidRPr="00C708F8" w:rsidRDefault="001962FE" w:rsidP="00196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Pankaj Mehta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2BE8C" w14:textId="55E40DC1" w:rsidR="001962FE" w:rsidRPr="00C708F8" w:rsidRDefault="001962FE" w:rsidP="00196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ITO</w:t>
            </w:r>
          </w:p>
        </w:tc>
      </w:tr>
    </w:tbl>
    <w:p w14:paraId="3B058E94" w14:textId="77777777" w:rsidR="003836FF" w:rsidRDefault="003836FF" w:rsidP="003836FF">
      <w:pPr>
        <w:rPr>
          <w:rFonts w:ascii="Arial" w:hAnsi="Arial" w:cs="Arial"/>
          <w:b/>
          <w:bCs/>
          <w:u w:val="single"/>
          <w:lang w:val="en-US"/>
        </w:rPr>
      </w:pPr>
    </w:p>
    <w:p w14:paraId="5F3B93FA" w14:textId="77777777" w:rsidR="003836FF" w:rsidRDefault="003836FF" w:rsidP="003836FF">
      <w:pPr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US"/>
        </w:rPr>
        <w:t>Vice President (4 Posts)</w:t>
      </w:r>
    </w:p>
    <w:tbl>
      <w:tblPr>
        <w:tblW w:w="5700" w:type="dxa"/>
        <w:tblLook w:val="04A0" w:firstRow="1" w:lastRow="0" w:firstColumn="1" w:lastColumn="0" w:noHBand="0" w:noVBand="1"/>
      </w:tblPr>
      <w:tblGrid>
        <w:gridCol w:w="960"/>
        <w:gridCol w:w="2720"/>
        <w:gridCol w:w="2020"/>
      </w:tblGrid>
      <w:tr w:rsidR="00184742" w:rsidRPr="00C708F8" w14:paraId="7FAB7476" w14:textId="77777777" w:rsidTr="00C708F8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1444F" w14:textId="4CE58A93" w:rsidR="00184742" w:rsidRPr="00C708F8" w:rsidRDefault="00184742" w:rsidP="00184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IN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S. No.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7694F2" w14:textId="729C3AAD" w:rsidR="00184742" w:rsidRPr="00C708F8" w:rsidRDefault="00184742" w:rsidP="00184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IN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3CC056" w14:textId="58105093" w:rsidR="00184742" w:rsidRPr="00C708F8" w:rsidRDefault="00184742" w:rsidP="00184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IN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Designation</w:t>
            </w:r>
          </w:p>
        </w:tc>
      </w:tr>
      <w:tr w:rsidR="00184742" w:rsidRPr="00C708F8" w14:paraId="73D16A2B" w14:textId="77777777" w:rsidTr="00C708F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FCF2C" w14:textId="07930055" w:rsidR="00184742" w:rsidRPr="00C708F8" w:rsidRDefault="00184742" w:rsidP="001847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BB202" w14:textId="33A261E3" w:rsidR="00184742" w:rsidRPr="00C708F8" w:rsidRDefault="00184742" w:rsidP="001847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Amardeep Rai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8EDA3" w14:textId="390669D7" w:rsidR="00184742" w:rsidRPr="00C708F8" w:rsidRDefault="00184742" w:rsidP="001847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ITO</w:t>
            </w:r>
          </w:p>
        </w:tc>
      </w:tr>
      <w:tr w:rsidR="00184742" w:rsidRPr="00C708F8" w14:paraId="31C158D5" w14:textId="77777777" w:rsidTr="00C708F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2D94D" w14:textId="01704CF0" w:rsidR="00184742" w:rsidRPr="00C708F8" w:rsidRDefault="00184742" w:rsidP="001847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7252E" w14:textId="7296F695" w:rsidR="00184742" w:rsidRPr="00C708F8" w:rsidRDefault="00184742" w:rsidP="001847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Ashok Kumar Mann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A371E" w14:textId="2B1C1D99" w:rsidR="00184742" w:rsidRPr="00C708F8" w:rsidRDefault="00184742" w:rsidP="001847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ITO</w:t>
            </w:r>
          </w:p>
        </w:tc>
      </w:tr>
      <w:tr w:rsidR="00184742" w:rsidRPr="00C708F8" w14:paraId="58B3EC17" w14:textId="77777777" w:rsidTr="00C708F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9C289" w14:textId="7F67E759" w:rsidR="00184742" w:rsidRPr="00C708F8" w:rsidRDefault="00184742" w:rsidP="001847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8F5D6" w14:textId="74D2284A" w:rsidR="00184742" w:rsidRPr="00C708F8" w:rsidRDefault="00184742" w:rsidP="001847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Deepak Meena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BD415" w14:textId="3B0C6B79" w:rsidR="00184742" w:rsidRPr="00C708F8" w:rsidRDefault="00184742" w:rsidP="001847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ITO</w:t>
            </w:r>
          </w:p>
        </w:tc>
      </w:tr>
      <w:tr w:rsidR="00184742" w:rsidRPr="00C708F8" w14:paraId="4FA9F08A" w14:textId="77777777" w:rsidTr="00C708F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50C9E" w14:textId="68CFD3E9" w:rsidR="00184742" w:rsidRPr="00C708F8" w:rsidRDefault="00184742" w:rsidP="001847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1D034" w14:textId="3F5EE257" w:rsidR="00184742" w:rsidRPr="00C708F8" w:rsidRDefault="00184742" w:rsidP="001847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Devinder Singh Negi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D4DAF" w14:textId="37B06EAA" w:rsidR="00184742" w:rsidRPr="00C708F8" w:rsidRDefault="00184742" w:rsidP="001847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ITO</w:t>
            </w:r>
          </w:p>
        </w:tc>
      </w:tr>
      <w:tr w:rsidR="00184742" w:rsidRPr="00C708F8" w14:paraId="25AE21F9" w14:textId="77777777" w:rsidTr="00C708F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DC04A" w14:textId="3401B10F" w:rsidR="00184742" w:rsidRPr="00C708F8" w:rsidRDefault="00184742" w:rsidP="001847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6AEC7" w14:textId="4F202F84" w:rsidR="00184742" w:rsidRPr="00C708F8" w:rsidRDefault="00184742" w:rsidP="001847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K. Suresh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BBE3E" w14:textId="404893E9" w:rsidR="00184742" w:rsidRPr="00C708F8" w:rsidRDefault="00184742" w:rsidP="001847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ITO</w:t>
            </w:r>
          </w:p>
        </w:tc>
      </w:tr>
      <w:tr w:rsidR="00184742" w:rsidRPr="00C708F8" w14:paraId="4252164C" w14:textId="77777777" w:rsidTr="00C708F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A11F2" w14:textId="4F168E92" w:rsidR="00184742" w:rsidRPr="00C708F8" w:rsidRDefault="00184742" w:rsidP="001847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F2524" w14:textId="4E920951" w:rsidR="00184742" w:rsidRPr="00C708F8" w:rsidRDefault="00184742" w:rsidP="001847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Parmod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Kumar Yadav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0A0B4" w14:textId="622F0F0D" w:rsidR="00184742" w:rsidRPr="00C708F8" w:rsidRDefault="00184742" w:rsidP="001847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ITO</w:t>
            </w:r>
          </w:p>
        </w:tc>
      </w:tr>
      <w:tr w:rsidR="00184742" w:rsidRPr="00C708F8" w14:paraId="6C4EA7C2" w14:textId="77777777" w:rsidTr="00C708F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E33A7" w14:textId="2D1FEBD1" w:rsidR="00184742" w:rsidRPr="00C708F8" w:rsidRDefault="00184742" w:rsidP="001847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089E7" w14:textId="576C2952" w:rsidR="00184742" w:rsidRPr="00C708F8" w:rsidRDefault="00184742" w:rsidP="001847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Vikram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71C89" w14:textId="44E32C10" w:rsidR="00184742" w:rsidRPr="00C708F8" w:rsidRDefault="00184742" w:rsidP="001847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ITO</w:t>
            </w:r>
          </w:p>
        </w:tc>
      </w:tr>
      <w:tr w:rsidR="00184742" w:rsidRPr="00C708F8" w14:paraId="407BB4BA" w14:textId="77777777" w:rsidTr="00C708F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69E36" w14:textId="568134B7" w:rsidR="00184742" w:rsidRPr="00C708F8" w:rsidRDefault="00184742" w:rsidP="001847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04446" w14:textId="10F0FB10" w:rsidR="00184742" w:rsidRPr="00C708F8" w:rsidRDefault="00184742" w:rsidP="001847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Vinod Kumar Mamgain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81648" w14:textId="2B2F7524" w:rsidR="00184742" w:rsidRPr="00C708F8" w:rsidRDefault="00184742" w:rsidP="001847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ITO</w:t>
            </w:r>
          </w:p>
        </w:tc>
      </w:tr>
    </w:tbl>
    <w:p w14:paraId="632DA018" w14:textId="77777777" w:rsidR="003836FF" w:rsidRDefault="003836FF" w:rsidP="003836FF">
      <w:pPr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</w:p>
    <w:p w14:paraId="6863B22D" w14:textId="77777777" w:rsidR="003836FF" w:rsidRDefault="003836FF" w:rsidP="003836FF">
      <w:pPr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US"/>
        </w:rPr>
        <w:t>Vice President (IRS</w:t>
      </w:r>
      <w:proofErr w:type="gramStart"/>
      <w:r>
        <w:rPr>
          <w:rFonts w:ascii="Arial" w:hAnsi="Arial" w:cs="Arial"/>
          <w:b/>
          <w:bCs/>
          <w:sz w:val="28"/>
          <w:szCs w:val="28"/>
          <w:u w:val="single"/>
          <w:lang w:val="en-US"/>
        </w:rPr>
        <w:t>)(</w:t>
      </w:r>
      <w:proofErr w:type="gramEnd"/>
      <w:r>
        <w:rPr>
          <w:rFonts w:ascii="Arial" w:hAnsi="Arial" w:cs="Arial"/>
          <w:b/>
          <w:bCs/>
          <w:sz w:val="28"/>
          <w:szCs w:val="28"/>
          <w:u w:val="single"/>
          <w:lang w:val="en-US"/>
        </w:rPr>
        <w:t>1 Post)</w:t>
      </w:r>
    </w:p>
    <w:tbl>
      <w:tblPr>
        <w:tblW w:w="6220" w:type="dxa"/>
        <w:tblLook w:val="04A0" w:firstRow="1" w:lastRow="0" w:firstColumn="1" w:lastColumn="0" w:noHBand="0" w:noVBand="1"/>
      </w:tblPr>
      <w:tblGrid>
        <w:gridCol w:w="960"/>
        <w:gridCol w:w="2840"/>
        <w:gridCol w:w="2420"/>
      </w:tblGrid>
      <w:tr w:rsidR="001962FE" w:rsidRPr="00E368F6" w14:paraId="6B2CF225" w14:textId="77777777" w:rsidTr="00E368F6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8C2582" w14:textId="2429C169" w:rsidR="001962FE" w:rsidRPr="00E368F6" w:rsidRDefault="001962FE" w:rsidP="001962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IN"/>
                <w14:ligatures w14:val="none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S.No</w:t>
            </w:r>
            <w:proofErr w:type="spellEnd"/>
            <w:proofErr w:type="gramEnd"/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87CC4A" w14:textId="67F8963D" w:rsidR="001962FE" w:rsidRPr="00E368F6" w:rsidRDefault="001962FE" w:rsidP="001962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IN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9B4E11D" w14:textId="494AD66E" w:rsidR="001962FE" w:rsidRPr="00E368F6" w:rsidRDefault="001962FE" w:rsidP="001962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IN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Designation</w:t>
            </w:r>
          </w:p>
        </w:tc>
      </w:tr>
      <w:tr w:rsidR="001962FE" w:rsidRPr="00E368F6" w14:paraId="33D8E69E" w14:textId="77777777" w:rsidTr="00E368F6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262C3" w14:textId="450932F4" w:rsidR="001962FE" w:rsidRPr="00E368F6" w:rsidRDefault="001962FE" w:rsidP="00196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3AD48" w14:textId="20C563C4" w:rsidR="001962FE" w:rsidRPr="00E368F6" w:rsidRDefault="001962FE" w:rsidP="00196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Neeraj Nath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B5FD9" w14:textId="0F742D1A" w:rsidR="001962FE" w:rsidRPr="00E368F6" w:rsidRDefault="001962FE" w:rsidP="00196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DCIT</w:t>
            </w:r>
          </w:p>
        </w:tc>
      </w:tr>
      <w:tr w:rsidR="001962FE" w:rsidRPr="00E368F6" w14:paraId="1828467A" w14:textId="77777777" w:rsidTr="00E368F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40C9F" w14:textId="64179B4C" w:rsidR="001962FE" w:rsidRPr="00E368F6" w:rsidRDefault="001962FE" w:rsidP="00196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505B4" w14:textId="37C648DC" w:rsidR="001962FE" w:rsidRPr="00E368F6" w:rsidRDefault="001962FE" w:rsidP="00196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Phaniswar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8B158" w14:textId="2D3884B0" w:rsidR="001962FE" w:rsidRPr="00E368F6" w:rsidRDefault="001962FE" w:rsidP="00196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JCIT</w:t>
            </w:r>
          </w:p>
        </w:tc>
      </w:tr>
      <w:tr w:rsidR="001962FE" w:rsidRPr="00E368F6" w14:paraId="18991068" w14:textId="77777777" w:rsidTr="00E368F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47110" w14:textId="7D97EC4B" w:rsidR="001962FE" w:rsidRPr="00E368F6" w:rsidRDefault="001962FE" w:rsidP="00196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25C3C" w14:textId="673EEE59" w:rsidR="001962FE" w:rsidRPr="00E368F6" w:rsidRDefault="001962FE" w:rsidP="00196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Rajiv Ratan Singh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95971" w14:textId="71343C5E" w:rsidR="001962FE" w:rsidRPr="00E368F6" w:rsidRDefault="001962FE" w:rsidP="00196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ACIT</w:t>
            </w:r>
          </w:p>
        </w:tc>
      </w:tr>
    </w:tbl>
    <w:p w14:paraId="67C317E6" w14:textId="77777777" w:rsidR="003836FF" w:rsidRPr="00C23D4F" w:rsidRDefault="003836FF" w:rsidP="003836FF">
      <w:pPr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</w:p>
    <w:p w14:paraId="4278B1CA" w14:textId="77777777" w:rsidR="003836FF" w:rsidRDefault="003836FF" w:rsidP="003836FF">
      <w:pPr>
        <w:rPr>
          <w:rFonts w:ascii="Arial" w:hAnsi="Arial" w:cs="Arial"/>
          <w:b/>
          <w:bCs/>
          <w:sz w:val="32"/>
          <w:szCs w:val="32"/>
          <w:u w:val="single"/>
          <w:lang w:val="en-US"/>
        </w:rPr>
      </w:pPr>
      <w:r>
        <w:rPr>
          <w:rFonts w:ascii="Arial" w:hAnsi="Arial" w:cs="Arial"/>
          <w:b/>
          <w:bCs/>
          <w:sz w:val="32"/>
          <w:szCs w:val="32"/>
          <w:u w:val="single"/>
          <w:lang w:val="en-US"/>
        </w:rPr>
        <w:t>General Secretary (1 Post)</w:t>
      </w:r>
    </w:p>
    <w:tbl>
      <w:tblPr>
        <w:tblW w:w="5720" w:type="dxa"/>
        <w:tblLook w:val="04A0" w:firstRow="1" w:lastRow="0" w:firstColumn="1" w:lastColumn="0" w:noHBand="0" w:noVBand="1"/>
      </w:tblPr>
      <w:tblGrid>
        <w:gridCol w:w="960"/>
        <w:gridCol w:w="2680"/>
        <w:gridCol w:w="2080"/>
      </w:tblGrid>
      <w:tr w:rsidR="00E368F6" w:rsidRPr="00E368F6" w14:paraId="1FFFCADD" w14:textId="77777777" w:rsidTr="00E368F6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80D127" w14:textId="77777777" w:rsidR="00E368F6" w:rsidRPr="00E368F6" w:rsidRDefault="00E368F6" w:rsidP="00E368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N"/>
                <w14:ligatures w14:val="none"/>
              </w:rPr>
            </w:pPr>
            <w:proofErr w:type="spellStart"/>
            <w:r w:rsidRPr="00E368F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N"/>
                <w14:ligatures w14:val="none"/>
              </w:rPr>
              <w:t>S.No</w:t>
            </w:r>
            <w:proofErr w:type="spellEnd"/>
            <w:r w:rsidRPr="00E368F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N"/>
                <w14:ligatures w14:val="none"/>
              </w:rPr>
              <w:t>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7E4BABB" w14:textId="77777777" w:rsidR="00E368F6" w:rsidRPr="00E368F6" w:rsidRDefault="00E368F6" w:rsidP="00E36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IN"/>
                <w14:ligatures w14:val="none"/>
              </w:rPr>
            </w:pPr>
            <w:r w:rsidRPr="00E368F6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IN"/>
                <w14:ligatures w14:val="none"/>
              </w:rPr>
              <w:t>Name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CDC71A0" w14:textId="77777777" w:rsidR="00E368F6" w:rsidRPr="00E368F6" w:rsidRDefault="00E368F6" w:rsidP="00E36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IN"/>
                <w14:ligatures w14:val="none"/>
              </w:rPr>
            </w:pPr>
            <w:r w:rsidRPr="00E368F6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IN"/>
                <w14:ligatures w14:val="none"/>
              </w:rPr>
              <w:t>Designation</w:t>
            </w:r>
          </w:p>
        </w:tc>
      </w:tr>
      <w:tr w:rsidR="00E368F6" w:rsidRPr="00E368F6" w14:paraId="52C62B92" w14:textId="77777777" w:rsidTr="00E368F6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63B8E" w14:textId="77777777" w:rsidR="00E368F6" w:rsidRPr="00E368F6" w:rsidRDefault="00E368F6" w:rsidP="00E368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368F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7840F" w14:textId="77777777" w:rsidR="00E368F6" w:rsidRPr="00E368F6" w:rsidRDefault="00E368F6" w:rsidP="00E368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368F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Ajay Sharma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22C9D" w14:textId="77777777" w:rsidR="00E368F6" w:rsidRPr="00E368F6" w:rsidRDefault="00E368F6" w:rsidP="00E368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368F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E368F6" w:rsidRPr="00E368F6" w14:paraId="063AB0C7" w14:textId="77777777" w:rsidTr="00E368F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26425" w14:textId="77777777" w:rsidR="00E368F6" w:rsidRPr="00E368F6" w:rsidRDefault="00E368F6" w:rsidP="00E368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368F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8ACB2" w14:textId="77777777" w:rsidR="00E368F6" w:rsidRPr="00E368F6" w:rsidRDefault="00E368F6" w:rsidP="00E368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368F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Gajendra Kumar Mishra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5E68D" w14:textId="77777777" w:rsidR="00E368F6" w:rsidRPr="00E368F6" w:rsidRDefault="00E368F6" w:rsidP="00E368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368F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</w:tbl>
    <w:p w14:paraId="0D9E3BB1" w14:textId="77777777" w:rsidR="003836FF" w:rsidRDefault="003836FF" w:rsidP="003836FF">
      <w:pPr>
        <w:rPr>
          <w:rFonts w:ascii="Arial" w:hAnsi="Arial" w:cs="Arial"/>
          <w:b/>
          <w:bCs/>
          <w:sz w:val="32"/>
          <w:szCs w:val="32"/>
          <w:u w:val="single"/>
          <w:lang w:val="en-US"/>
        </w:rPr>
      </w:pPr>
    </w:p>
    <w:p w14:paraId="5FAA4946" w14:textId="77777777" w:rsidR="00E368F6" w:rsidRDefault="00E368F6" w:rsidP="003836FF">
      <w:pPr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</w:p>
    <w:p w14:paraId="3A0D7B73" w14:textId="77777777" w:rsidR="00E368F6" w:rsidRDefault="00E368F6" w:rsidP="003836FF">
      <w:pPr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</w:p>
    <w:p w14:paraId="0A64A615" w14:textId="22C9FD77" w:rsidR="003836FF" w:rsidRDefault="003836FF" w:rsidP="003836FF">
      <w:pPr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US"/>
        </w:rPr>
        <w:lastRenderedPageBreak/>
        <w:t>Addl. Secretary (5 Posts)</w:t>
      </w:r>
    </w:p>
    <w:tbl>
      <w:tblPr>
        <w:tblW w:w="5420" w:type="dxa"/>
        <w:tblLook w:val="04A0" w:firstRow="1" w:lastRow="0" w:firstColumn="1" w:lastColumn="0" w:noHBand="0" w:noVBand="1"/>
      </w:tblPr>
      <w:tblGrid>
        <w:gridCol w:w="960"/>
        <w:gridCol w:w="2580"/>
        <w:gridCol w:w="1880"/>
      </w:tblGrid>
      <w:tr w:rsidR="00E368F6" w:rsidRPr="00E368F6" w14:paraId="35017753" w14:textId="77777777" w:rsidTr="00E368F6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97077" w14:textId="77777777" w:rsidR="00E368F6" w:rsidRPr="00E368F6" w:rsidRDefault="00E368F6" w:rsidP="00E368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368F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C67C4" w14:textId="77777777" w:rsidR="00E368F6" w:rsidRPr="00E368F6" w:rsidRDefault="00E368F6" w:rsidP="00E368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368F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Amit Sharma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57836" w14:textId="77777777" w:rsidR="00E368F6" w:rsidRPr="00E368F6" w:rsidRDefault="00E368F6" w:rsidP="00E368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368F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E368F6" w:rsidRPr="00E368F6" w14:paraId="21F802EC" w14:textId="77777777" w:rsidTr="00E368F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B7E7A" w14:textId="77777777" w:rsidR="00E368F6" w:rsidRPr="00E368F6" w:rsidRDefault="00E368F6" w:rsidP="00E368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368F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FC133" w14:textId="77777777" w:rsidR="00E368F6" w:rsidRPr="00E368F6" w:rsidRDefault="00E368F6" w:rsidP="00E368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368F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Anand Singh Rawat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381D1" w14:textId="77777777" w:rsidR="00E368F6" w:rsidRPr="00E368F6" w:rsidRDefault="00E368F6" w:rsidP="00E368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368F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E368F6" w:rsidRPr="00E368F6" w14:paraId="7CD8B3EE" w14:textId="77777777" w:rsidTr="00E368F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4E2F6" w14:textId="77777777" w:rsidR="00E368F6" w:rsidRPr="00E368F6" w:rsidRDefault="00E368F6" w:rsidP="00E368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368F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3DF4A" w14:textId="77777777" w:rsidR="00E368F6" w:rsidRPr="00E368F6" w:rsidRDefault="00E368F6" w:rsidP="00E368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368F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Arun Kumar Sinha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A179D" w14:textId="77777777" w:rsidR="00E368F6" w:rsidRPr="00E368F6" w:rsidRDefault="00E368F6" w:rsidP="00E368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368F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E368F6" w:rsidRPr="00E368F6" w14:paraId="6E43A375" w14:textId="77777777" w:rsidTr="00E368F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B9FC2" w14:textId="77777777" w:rsidR="00E368F6" w:rsidRPr="00E368F6" w:rsidRDefault="00E368F6" w:rsidP="00E368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368F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C9757" w14:textId="1B4B6402" w:rsidR="00E368F6" w:rsidRPr="00E368F6" w:rsidRDefault="00E368F6" w:rsidP="00E368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368F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Baljeet </w:t>
            </w:r>
            <w:r w:rsidR="001162B1" w:rsidRPr="00E368F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Singh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6B17C" w14:textId="77777777" w:rsidR="00E368F6" w:rsidRPr="00E368F6" w:rsidRDefault="00E368F6" w:rsidP="00E368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368F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E368F6" w:rsidRPr="00E368F6" w14:paraId="2B46C5BB" w14:textId="77777777" w:rsidTr="00E368F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2AF4C" w14:textId="77777777" w:rsidR="00E368F6" w:rsidRPr="00E368F6" w:rsidRDefault="00E368F6" w:rsidP="00E368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368F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BD0C0" w14:textId="77777777" w:rsidR="00E368F6" w:rsidRPr="00E368F6" w:rsidRDefault="00E368F6" w:rsidP="00E368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368F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Deepa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41CEF" w14:textId="77777777" w:rsidR="00E368F6" w:rsidRPr="00E368F6" w:rsidRDefault="00E368F6" w:rsidP="00E368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368F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PS</w:t>
            </w:r>
          </w:p>
        </w:tc>
      </w:tr>
      <w:tr w:rsidR="00E368F6" w:rsidRPr="00E368F6" w14:paraId="35C9D418" w14:textId="77777777" w:rsidTr="00E368F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C66A8" w14:textId="77777777" w:rsidR="00E368F6" w:rsidRPr="00E368F6" w:rsidRDefault="00E368F6" w:rsidP="00E368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368F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B1F10" w14:textId="387B5628" w:rsidR="00E368F6" w:rsidRPr="00E368F6" w:rsidRDefault="00E368F6" w:rsidP="00E368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368F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Mary </w:t>
            </w:r>
            <w:proofErr w:type="spellStart"/>
            <w:r w:rsidRPr="00E368F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Jagrani</w:t>
            </w:r>
            <w:proofErr w:type="spellEnd"/>
            <w:r w:rsidRPr="00E368F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Ekka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36F19" w14:textId="77777777" w:rsidR="00E368F6" w:rsidRPr="00E368F6" w:rsidRDefault="00E368F6" w:rsidP="00E368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368F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E368F6" w:rsidRPr="00E368F6" w14:paraId="5E3F5376" w14:textId="77777777" w:rsidTr="00E368F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A7789" w14:textId="77777777" w:rsidR="00E368F6" w:rsidRPr="00E368F6" w:rsidRDefault="00E368F6" w:rsidP="00E368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368F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892F1" w14:textId="77777777" w:rsidR="00E368F6" w:rsidRPr="00E368F6" w:rsidRDefault="00E368F6" w:rsidP="00E368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368F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Mohnish Sood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A0F08" w14:textId="77777777" w:rsidR="00E368F6" w:rsidRPr="00E368F6" w:rsidRDefault="00E368F6" w:rsidP="00E368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368F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ACIT</w:t>
            </w:r>
          </w:p>
        </w:tc>
      </w:tr>
      <w:tr w:rsidR="00E368F6" w:rsidRPr="00E368F6" w14:paraId="10A03F8F" w14:textId="77777777" w:rsidTr="00E368F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1C07E" w14:textId="77777777" w:rsidR="00E368F6" w:rsidRPr="00E368F6" w:rsidRDefault="00E368F6" w:rsidP="00E368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368F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26775" w14:textId="77777777" w:rsidR="00E368F6" w:rsidRPr="00E368F6" w:rsidRDefault="00E368F6" w:rsidP="00E368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368F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Rakesh Kumar Rana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7CA7E" w14:textId="77777777" w:rsidR="00E368F6" w:rsidRPr="00E368F6" w:rsidRDefault="00E368F6" w:rsidP="00E368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368F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E368F6" w:rsidRPr="00E368F6" w14:paraId="13B980C6" w14:textId="77777777" w:rsidTr="00E368F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3071F" w14:textId="77777777" w:rsidR="00E368F6" w:rsidRPr="00E368F6" w:rsidRDefault="00E368F6" w:rsidP="00E368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368F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5169D" w14:textId="77777777" w:rsidR="00E368F6" w:rsidRPr="00E368F6" w:rsidRDefault="00E368F6" w:rsidP="00E368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368F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Reena Pahwa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163AB" w14:textId="77777777" w:rsidR="00E368F6" w:rsidRPr="00E368F6" w:rsidRDefault="00E368F6" w:rsidP="00E368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368F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E368F6" w:rsidRPr="00E368F6" w14:paraId="777E0464" w14:textId="77777777" w:rsidTr="00E368F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DE3C0" w14:textId="77777777" w:rsidR="00E368F6" w:rsidRPr="00E368F6" w:rsidRDefault="00E368F6" w:rsidP="00E368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368F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722F4" w14:textId="77777777" w:rsidR="00E368F6" w:rsidRPr="00E368F6" w:rsidRDefault="00E368F6" w:rsidP="00E368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368F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Umesh Kumar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4BB30" w14:textId="77777777" w:rsidR="00E368F6" w:rsidRPr="00E368F6" w:rsidRDefault="00E368F6" w:rsidP="00E368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368F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</w:tbl>
    <w:p w14:paraId="676164E2" w14:textId="77777777" w:rsidR="003836FF" w:rsidRDefault="003836FF" w:rsidP="003836FF">
      <w:pPr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</w:p>
    <w:p w14:paraId="1E6827AB" w14:textId="77777777" w:rsidR="003836FF" w:rsidRDefault="003836FF" w:rsidP="003836FF">
      <w:pPr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US"/>
        </w:rPr>
        <w:t xml:space="preserve">Joint Secretary (3 Posts) </w:t>
      </w:r>
    </w:p>
    <w:tbl>
      <w:tblPr>
        <w:tblW w:w="6560" w:type="dxa"/>
        <w:tblLook w:val="04A0" w:firstRow="1" w:lastRow="0" w:firstColumn="1" w:lastColumn="0" w:noHBand="0" w:noVBand="1"/>
      </w:tblPr>
      <w:tblGrid>
        <w:gridCol w:w="960"/>
        <w:gridCol w:w="3620"/>
        <w:gridCol w:w="1980"/>
      </w:tblGrid>
      <w:tr w:rsidR="00E368F6" w:rsidRPr="00E368F6" w14:paraId="15A34701" w14:textId="77777777" w:rsidTr="00E368F6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AF880" w14:textId="77777777" w:rsidR="00E368F6" w:rsidRPr="00E368F6" w:rsidRDefault="00E368F6" w:rsidP="00E368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N"/>
                <w14:ligatures w14:val="none"/>
              </w:rPr>
            </w:pPr>
            <w:proofErr w:type="spellStart"/>
            <w:r w:rsidRPr="00E368F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N"/>
                <w14:ligatures w14:val="none"/>
              </w:rPr>
              <w:t>S.No</w:t>
            </w:r>
            <w:proofErr w:type="spellEnd"/>
            <w:r w:rsidRPr="00E368F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N"/>
                <w14:ligatures w14:val="none"/>
              </w:rPr>
              <w:t>.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77C0F55" w14:textId="77777777" w:rsidR="00E368F6" w:rsidRPr="00E368F6" w:rsidRDefault="00E368F6" w:rsidP="00E36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IN"/>
                <w14:ligatures w14:val="none"/>
              </w:rPr>
            </w:pPr>
            <w:r w:rsidRPr="00E368F6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IN"/>
                <w14:ligatures w14:val="none"/>
              </w:rPr>
              <w:t>Name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D64F8A3" w14:textId="77777777" w:rsidR="00E368F6" w:rsidRPr="00E368F6" w:rsidRDefault="00E368F6" w:rsidP="00E36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IN"/>
                <w14:ligatures w14:val="none"/>
              </w:rPr>
            </w:pPr>
            <w:r w:rsidRPr="00E368F6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IN"/>
                <w14:ligatures w14:val="none"/>
              </w:rPr>
              <w:t>Designation</w:t>
            </w:r>
          </w:p>
        </w:tc>
      </w:tr>
      <w:tr w:rsidR="00E368F6" w:rsidRPr="00E368F6" w14:paraId="6F057DAD" w14:textId="77777777" w:rsidTr="00E368F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7B746" w14:textId="77777777" w:rsidR="00E368F6" w:rsidRPr="00E368F6" w:rsidRDefault="00E368F6" w:rsidP="00E368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368F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EBDF6" w14:textId="77777777" w:rsidR="00E368F6" w:rsidRPr="00E368F6" w:rsidRDefault="00E368F6" w:rsidP="00E368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368F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Girish Chander Bhatt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A75C9" w14:textId="77777777" w:rsidR="00E368F6" w:rsidRPr="00E368F6" w:rsidRDefault="00E368F6" w:rsidP="00E368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368F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E368F6" w:rsidRPr="00E368F6" w14:paraId="01A5A105" w14:textId="77777777" w:rsidTr="00E368F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35800" w14:textId="77777777" w:rsidR="00E368F6" w:rsidRPr="00E368F6" w:rsidRDefault="00E368F6" w:rsidP="00E368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368F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3BF1C" w14:textId="77777777" w:rsidR="00E368F6" w:rsidRPr="00E368F6" w:rsidRDefault="00E368F6" w:rsidP="00E368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368F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Laxman Singh Bisht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7571C" w14:textId="77777777" w:rsidR="00E368F6" w:rsidRPr="00E368F6" w:rsidRDefault="00E368F6" w:rsidP="00E368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368F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AO</w:t>
            </w:r>
          </w:p>
        </w:tc>
      </w:tr>
      <w:tr w:rsidR="00E368F6" w:rsidRPr="00E368F6" w14:paraId="38185BD7" w14:textId="77777777" w:rsidTr="00E368F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EFA1C" w14:textId="77777777" w:rsidR="00E368F6" w:rsidRPr="00E368F6" w:rsidRDefault="00E368F6" w:rsidP="00E368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368F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DCDFB" w14:textId="77777777" w:rsidR="00E368F6" w:rsidRPr="00E368F6" w:rsidRDefault="00E368F6" w:rsidP="00E368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368F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Neeraj Sharma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3D1E8" w14:textId="77777777" w:rsidR="00E368F6" w:rsidRPr="00E368F6" w:rsidRDefault="00E368F6" w:rsidP="00E368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368F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E368F6" w:rsidRPr="00E368F6" w14:paraId="5144822B" w14:textId="77777777" w:rsidTr="00E368F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8278A" w14:textId="77777777" w:rsidR="00E368F6" w:rsidRPr="00E368F6" w:rsidRDefault="00E368F6" w:rsidP="00E368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368F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1AA35" w14:textId="77777777" w:rsidR="00E368F6" w:rsidRPr="00E368F6" w:rsidRDefault="00E368F6" w:rsidP="00E368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368F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Pradeep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B7B43" w14:textId="77777777" w:rsidR="00E368F6" w:rsidRPr="00E368F6" w:rsidRDefault="00E368F6" w:rsidP="00E368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368F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E368F6" w:rsidRPr="00E368F6" w14:paraId="7CA9007D" w14:textId="77777777" w:rsidTr="00E368F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29ABD" w14:textId="77777777" w:rsidR="00E368F6" w:rsidRPr="00E368F6" w:rsidRDefault="00E368F6" w:rsidP="00E368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368F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72CD0" w14:textId="77777777" w:rsidR="00E368F6" w:rsidRPr="00E368F6" w:rsidRDefault="00E368F6" w:rsidP="00E368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368F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Pradeep Kumar Dahiya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EED79" w14:textId="77777777" w:rsidR="00E368F6" w:rsidRPr="00E368F6" w:rsidRDefault="00E368F6" w:rsidP="00E368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368F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ITO </w:t>
            </w:r>
          </w:p>
        </w:tc>
      </w:tr>
      <w:tr w:rsidR="00E368F6" w:rsidRPr="00E368F6" w14:paraId="7741AA01" w14:textId="77777777" w:rsidTr="00E368F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4AAD3" w14:textId="77777777" w:rsidR="00E368F6" w:rsidRPr="00E368F6" w:rsidRDefault="00E368F6" w:rsidP="00E368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368F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A64C0" w14:textId="77777777" w:rsidR="00E368F6" w:rsidRPr="00E368F6" w:rsidRDefault="00E368F6" w:rsidP="00E368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368F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Prithvi Raj </w:t>
            </w:r>
            <w:proofErr w:type="spellStart"/>
            <w:r w:rsidRPr="00E368F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meena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7FC95" w14:textId="77777777" w:rsidR="00E368F6" w:rsidRPr="00E368F6" w:rsidRDefault="00E368F6" w:rsidP="00E368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368F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</w:tbl>
    <w:p w14:paraId="3E71979A" w14:textId="77777777" w:rsidR="003836FF" w:rsidRDefault="003836FF" w:rsidP="003836FF">
      <w:pPr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</w:p>
    <w:p w14:paraId="26D1CC4F" w14:textId="77777777" w:rsidR="003836FF" w:rsidRDefault="003836FF" w:rsidP="003836FF">
      <w:pPr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US"/>
        </w:rPr>
        <w:t>Assistant Secretary (1 Post)</w:t>
      </w:r>
    </w:p>
    <w:tbl>
      <w:tblPr>
        <w:tblW w:w="4900" w:type="dxa"/>
        <w:tblLook w:val="04A0" w:firstRow="1" w:lastRow="0" w:firstColumn="1" w:lastColumn="0" w:noHBand="0" w:noVBand="1"/>
      </w:tblPr>
      <w:tblGrid>
        <w:gridCol w:w="960"/>
        <w:gridCol w:w="2040"/>
        <w:gridCol w:w="1900"/>
      </w:tblGrid>
      <w:tr w:rsidR="00E368F6" w:rsidRPr="00E368F6" w14:paraId="189C04F4" w14:textId="77777777" w:rsidTr="00E368F6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C60AB" w14:textId="77777777" w:rsidR="00E368F6" w:rsidRPr="00E368F6" w:rsidRDefault="00E368F6" w:rsidP="00E36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N"/>
                <w14:ligatures w14:val="none"/>
              </w:rPr>
            </w:pPr>
            <w:proofErr w:type="spellStart"/>
            <w:r w:rsidRPr="00E368F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N"/>
                <w14:ligatures w14:val="none"/>
              </w:rPr>
              <w:t>S.No</w:t>
            </w:r>
            <w:proofErr w:type="spellEnd"/>
            <w:r w:rsidRPr="00E368F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N"/>
                <w14:ligatures w14:val="none"/>
              </w:rPr>
              <w:t>.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7754415" w14:textId="77777777" w:rsidR="00E368F6" w:rsidRPr="00E368F6" w:rsidRDefault="00E368F6" w:rsidP="00E36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IN"/>
                <w14:ligatures w14:val="none"/>
              </w:rPr>
            </w:pPr>
            <w:r w:rsidRPr="00E368F6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IN"/>
                <w14:ligatures w14:val="none"/>
              </w:rPr>
              <w:t>Name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C1A9CD" w14:textId="77777777" w:rsidR="00E368F6" w:rsidRPr="00E368F6" w:rsidRDefault="00E368F6" w:rsidP="00E36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IN"/>
                <w14:ligatures w14:val="none"/>
              </w:rPr>
            </w:pPr>
            <w:r w:rsidRPr="00E368F6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IN"/>
                <w14:ligatures w14:val="none"/>
              </w:rPr>
              <w:t>Designation</w:t>
            </w:r>
          </w:p>
        </w:tc>
      </w:tr>
      <w:tr w:rsidR="00E368F6" w:rsidRPr="00E368F6" w14:paraId="4083842B" w14:textId="77777777" w:rsidTr="00E368F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6B233" w14:textId="77777777" w:rsidR="00E368F6" w:rsidRPr="00E368F6" w:rsidRDefault="00E368F6" w:rsidP="00E368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368F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F12C9" w14:textId="77777777" w:rsidR="00E368F6" w:rsidRPr="00E368F6" w:rsidRDefault="00E368F6" w:rsidP="00E368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368F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Amita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09512" w14:textId="77777777" w:rsidR="00E368F6" w:rsidRPr="00E368F6" w:rsidRDefault="00E368F6" w:rsidP="00E368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368F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E368F6" w:rsidRPr="00E368F6" w14:paraId="7DA82CF0" w14:textId="77777777" w:rsidTr="00E368F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23B0B" w14:textId="77777777" w:rsidR="00E368F6" w:rsidRPr="00E368F6" w:rsidRDefault="00E368F6" w:rsidP="00E36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368F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FCB2C" w14:textId="77777777" w:rsidR="00E368F6" w:rsidRPr="00E368F6" w:rsidRDefault="00E368F6" w:rsidP="00E368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368F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Himmat Singh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216F9" w14:textId="77777777" w:rsidR="00E368F6" w:rsidRPr="00E368F6" w:rsidRDefault="00E368F6" w:rsidP="00E368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368F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</w:tbl>
    <w:p w14:paraId="0A07BDED" w14:textId="77777777" w:rsidR="003836FF" w:rsidRDefault="003836FF" w:rsidP="003836FF">
      <w:pPr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</w:p>
    <w:p w14:paraId="660DE0DF" w14:textId="77777777" w:rsidR="003836FF" w:rsidRDefault="003836FF" w:rsidP="003836FF">
      <w:pPr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US"/>
        </w:rPr>
        <w:t>Assistant Secretary (AO) (1 Post)</w:t>
      </w:r>
    </w:p>
    <w:tbl>
      <w:tblPr>
        <w:tblW w:w="6360" w:type="dxa"/>
        <w:tblLook w:val="04A0" w:firstRow="1" w:lastRow="0" w:firstColumn="1" w:lastColumn="0" w:noHBand="0" w:noVBand="1"/>
      </w:tblPr>
      <w:tblGrid>
        <w:gridCol w:w="960"/>
        <w:gridCol w:w="2980"/>
        <w:gridCol w:w="2420"/>
      </w:tblGrid>
      <w:tr w:rsidR="00E368F6" w:rsidRPr="00E368F6" w14:paraId="31289D9C" w14:textId="77777777" w:rsidTr="00E368F6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F49F5" w14:textId="77777777" w:rsidR="00E368F6" w:rsidRPr="00E368F6" w:rsidRDefault="00E368F6" w:rsidP="00E368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N"/>
                <w14:ligatures w14:val="none"/>
              </w:rPr>
            </w:pPr>
            <w:proofErr w:type="spellStart"/>
            <w:r w:rsidRPr="00E368F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N"/>
                <w14:ligatures w14:val="none"/>
              </w:rPr>
              <w:t>S.No</w:t>
            </w:r>
            <w:proofErr w:type="spellEnd"/>
            <w:r w:rsidRPr="00E368F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N"/>
                <w14:ligatures w14:val="none"/>
              </w:rPr>
              <w:t>.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924F63A" w14:textId="77777777" w:rsidR="00E368F6" w:rsidRPr="00E368F6" w:rsidRDefault="00E368F6" w:rsidP="00E36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IN"/>
                <w14:ligatures w14:val="none"/>
              </w:rPr>
            </w:pPr>
            <w:r w:rsidRPr="00E368F6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IN"/>
                <w14:ligatures w14:val="none"/>
              </w:rPr>
              <w:t>Name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A06C7B7" w14:textId="77777777" w:rsidR="00E368F6" w:rsidRPr="00E368F6" w:rsidRDefault="00E368F6" w:rsidP="00E36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IN"/>
                <w14:ligatures w14:val="none"/>
              </w:rPr>
            </w:pPr>
            <w:r w:rsidRPr="00E368F6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IN"/>
                <w14:ligatures w14:val="none"/>
              </w:rPr>
              <w:t>Designation</w:t>
            </w:r>
          </w:p>
        </w:tc>
      </w:tr>
      <w:tr w:rsidR="00E368F6" w:rsidRPr="00E368F6" w14:paraId="5737C907" w14:textId="77777777" w:rsidTr="00E368F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3333F" w14:textId="77777777" w:rsidR="00E368F6" w:rsidRPr="00E368F6" w:rsidRDefault="00E368F6" w:rsidP="00E368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368F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20654" w14:textId="77777777" w:rsidR="00E368F6" w:rsidRPr="00E368F6" w:rsidRDefault="00E368F6" w:rsidP="00E368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368F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Ashok Kumar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98388" w14:textId="77777777" w:rsidR="00E368F6" w:rsidRPr="00E368F6" w:rsidRDefault="00E368F6" w:rsidP="00E368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368F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AO</w:t>
            </w:r>
          </w:p>
        </w:tc>
      </w:tr>
      <w:tr w:rsidR="00E368F6" w:rsidRPr="00E368F6" w14:paraId="6A96D2BE" w14:textId="77777777" w:rsidTr="00E368F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7FC78" w14:textId="77777777" w:rsidR="00E368F6" w:rsidRPr="00E368F6" w:rsidRDefault="00E368F6" w:rsidP="00E368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368F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D42CA" w14:textId="77777777" w:rsidR="00E368F6" w:rsidRPr="00E368F6" w:rsidRDefault="00E368F6" w:rsidP="00E368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368F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Naresh Kumar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05E4" w14:textId="77777777" w:rsidR="00E368F6" w:rsidRPr="00E368F6" w:rsidRDefault="00E368F6" w:rsidP="00E368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368F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AO</w:t>
            </w:r>
          </w:p>
        </w:tc>
      </w:tr>
    </w:tbl>
    <w:p w14:paraId="268613E6" w14:textId="77777777" w:rsidR="003836FF" w:rsidRDefault="003836FF" w:rsidP="003836FF">
      <w:pPr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</w:p>
    <w:p w14:paraId="00B63819" w14:textId="77777777" w:rsidR="003836FF" w:rsidRDefault="003836FF" w:rsidP="003836FF">
      <w:pPr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US"/>
        </w:rPr>
        <w:t>Assistant Secretary (PS) (1 Post)</w:t>
      </w:r>
    </w:p>
    <w:tbl>
      <w:tblPr>
        <w:tblW w:w="5780" w:type="dxa"/>
        <w:tblLook w:val="04A0" w:firstRow="1" w:lastRow="0" w:firstColumn="1" w:lastColumn="0" w:noHBand="0" w:noVBand="1"/>
      </w:tblPr>
      <w:tblGrid>
        <w:gridCol w:w="960"/>
        <w:gridCol w:w="2460"/>
        <w:gridCol w:w="2360"/>
      </w:tblGrid>
      <w:tr w:rsidR="00E368F6" w:rsidRPr="00E368F6" w14:paraId="74F989A2" w14:textId="77777777" w:rsidTr="00E368F6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4D84D" w14:textId="77777777" w:rsidR="00E368F6" w:rsidRPr="00E368F6" w:rsidRDefault="00E368F6" w:rsidP="00E36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N"/>
                <w14:ligatures w14:val="none"/>
              </w:rPr>
            </w:pPr>
            <w:proofErr w:type="spellStart"/>
            <w:r w:rsidRPr="00E368F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N"/>
                <w14:ligatures w14:val="none"/>
              </w:rPr>
              <w:t>S.No</w:t>
            </w:r>
            <w:proofErr w:type="spellEnd"/>
            <w:r w:rsidRPr="00E368F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N"/>
                <w14:ligatures w14:val="none"/>
              </w:rPr>
              <w:t>.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75AFDAF" w14:textId="77777777" w:rsidR="00E368F6" w:rsidRPr="00E368F6" w:rsidRDefault="00E368F6" w:rsidP="00E36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IN"/>
                <w14:ligatures w14:val="none"/>
              </w:rPr>
            </w:pPr>
            <w:r w:rsidRPr="00E368F6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IN"/>
                <w14:ligatures w14:val="none"/>
              </w:rPr>
              <w:t>Name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8C2D1DB" w14:textId="77777777" w:rsidR="00E368F6" w:rsidRPr="00E368F6" w:rsidRDefault="00E368F6" w:rsidP="00E36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IN"/>
                <w14:ligatures w14:val="none"/>
              </w:rPr>
            </w:pPr>
            <w:r w:rsidRPr="00E368F6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IN"/>
                <w14:ligatures w14:val="none"/>
              </w:rPr>
              <w:t>Designation</w:t>
            </w:r>
          </w:p>
        </w:tc>
      </w:tr>
      <w:tr w:rsidR="00E368F6" w:rsidRPr="00E368F6" w14:paraId="30AB722C" w14:textId="77777777" w:rsidTr="00E368F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20C35" w14:textId="77777777" w:rsidR="00E368F6" w:rsidRPr="00E368F6" w:rsidRDefault="00E368F6" w:rsidP="00E368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368F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B0693" w14:textId="77777777" w:rsidR="00E368F6" w:rsidRPr="00E368F6" w:rsidRDefault="00E368F6" w:rsidP="00E368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proofErr w:type="gramStart"/>
            <w:r w:rsidRPr="00E368F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Himmat  Singh</w:t>
            </w:r>
            <w:proofErr w:type="gramEnd"/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80D84" w14:textId="77777777" w:rsidR="00E368F6" w:rsidRPr="00E368F6" w:rsidRDefault="00E368F6" w:rsidP="00E368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368F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PS</w:t>
            </w:r>
          </w:p>
        </w:tc>
      </w:tr>
      <w:tr w:rsidR="00E368F6" w:rsidRPr="00E368F6" w14:paraId="2BF3E6C2" w14:textId="77777777" w:rsidTr="00E368F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7C725" w14:textId="77777777" w:rsidR="00E368F6" w:rsidRPr="00E368F6" w:rsidRDefault="00E368F6" w:rsidP="00E368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368F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FA305" w14:textId="77777777" w:rsidR="00E368F6" w:rsidRPr="00E368F6" w:rsidRDefault="00E368F6" w:rsidP="00E368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368F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Pushpa Yadav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DC2B7" w14:textId="77777777" w:rsidR="00E368F6" w:rsidRPr="00E368F6" w:rsidRDefault="00E368F6" w:rsidP="00E368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368F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PS</w:t>
            </w:r>
          </w:p>
        </w:tc>
      </w:tr>
    </w:tbl>
    <w:p w14:paraId="2AC8ED85" w14:textId="77777777" w:rsidR="003836FF" w:rsidRDefault="003836FF" w:rsidP="003836FF">
      <w:pPr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</w:p>
    <w:p w14:paraId="5F7B492A" w14:textId="77777777" w:rsidR="00E368F6" w:rsidRDefault="00E368F6" w:rsidP="003836FF">
      <w:pPr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</w:p>
    <w:p w14:paraId="794CC56E" w14:textId="77777777" w:rsidR="003836FF" w:rsidRDefault="003836FF" w:rsidP="003836FF">
      <w:pPr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US"/>
        </w:rPr>
        <w:lastRenderedPageBreak/>
        <w:t>Treasurer (1Post)</w:t>
      </w:r>
    </w:p>
    <w:tbl>
      <w:tblPr>
        <w:tblW w:w="6680" w:type="dxa"/>
        <w:tblLook w:val="04A0" w:firstRow="1" w:lastRow="0" w:firstColumn="1" w:lastColumn="0" w:noHBand="0" w:noVBand="1"/>
      </w:tblPr>
      <w:tblGrid>
        <w:gridCol w:w="960"/>
        <w:gridCol w:w="3500"/>
        <w:gridCol w:w="2220"/>
      </w:tblGrid>
      <w:tr w:rsidR="00C708F8" w:rsidRPr="00C708F8" w14:paraId="12A46414" w14:textId="77777777" w:rsidTr="00C708F8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67270" w14:textId="77777777" w:rsidR="00C708F8" w:rsidRPr="00C708F8" w:rsidRDefault="00C708F8" w:rsidP="00C708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IN"/>
                <w14:ligatures w14:val="none"/>
              </w:rPr>
            </w:pPr>
            <w:r w:rsidRPr="00C708F8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IN"/>
                <w14:ligatures w14:val="none"/>
              </w:rPr>
              <w:t>S. No.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6B0EF9B" w14:textId="77777777" w:rsidR="00C708F8" w:rsidRPr="00C708F8" w:rsidRDefault="00C708F8" w:rsidP="00C708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IN"/>
                <w14:ligatures w14:val="none"/>
              </w:rPr>
            </w:pPr>
            <w:r w:rsidRPr="00C708F8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IN"/>
                <w14:ligatures w14:val="none"/>
              </w:rPr>
              <w:t>Name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CE4DAA3" w14:textId="77777777" w:rsidR="00C708F8" w:rsidRPr="00C708F8" w:rsidRDefault="00C708F8" w:rsidP="00C708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IN"/>
                <w14:ligatures w14:val="none"/>
              </w:rPr>
            </w:pPr>
            <w:r w:rsidRPr="00C708F8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IN"/>
                <w14:ligatures w14:val="none"/>
              </w:rPr>
              <w:t>Designation</w:t>
            </w:r>
          </w:p>
        </w:tc>
      </w:tr>
      <w:tr w:rsidR="00C708F8" w:rsidRPr="00C708F8" w14:paraId="3E2435CF" w14:textId="77777777" w:rsidTr="00C708F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003F8" w14:textId="77777777" w:rsidR="00C708F8" w:rsidRPr="00C708F8" w:rsidRDefault="00C708F8" w:rsidP="00C70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08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51D7B" w14:textId="77777777" w:rsidR="00C708F8" w:rsidRPr="00C708F8" w:rsidRDefault="00C708F8" w:rsidP="00C70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08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Rajesh Kumar Gupta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8D01A" w14:textId="77777777" w:rsidR="00C708F8" w:rsidRPr="00C708F8" w:rsidRDefault="00C708F8" w:rsidP="00C70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08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C708F8" w:rsidRPr="00C708F8" w14:paraId="0FE15ED7" w14:textId="77777777" w:rsidTr="00C708F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1212A" w14:textId="77777777" w:rsidR="00C708F8" w:rsidRPr="00C708F8" w:rsidRDefault="00C708F8" w:rsidP="00C70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08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20F5E" w14:textId="77777777" w:rsidR="00C708F8" w:rsidRPr="00C708F8" w:rsidRDefault="00C708F8" w:rsidP="00C70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08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Simmi Sahni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44B16" w14:textId="77777777" w:rsidR="00C708F8" w:rsidRPr="00C708F8" w:rsidRDefault="00C708F8" w:rsidP="00C70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08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</w:tbl>
    <w:p w14:paraId="65A9F1A2" w14:textId="77777777" w:rsidR="003836FF" w:rsidRDefault="003836FF" w:rsidP="003836FF">
      <w:pPr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</w:p>
    <w:p w14:paraId="43A7BCFA" w14:textId="77777777" w:rsidR="003836FF" w:rsidRDefault="003836FF" w:rsidP="003836FF">
      <w:pPr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proofErr w:type="spellStart"/>
      <w:r>
        <w:rPr>
          <w:rFonts w:ascii="Arial" w:hAnsi="Arial" w:cs="Arial"/>
          <w:b/>
          <w:bCs/>
          <w:sz w:val="28"/>
          <w:szCs w:val="28"/>
          <w:u w:val="single"/>
          <w:lang w:val="en-US"/>
        </w:rPr>
        <w:t>Asstt</w:t>
      </w:r>
      <w:proofErr w:type="spellEnd"/>
      <w:r>
        <w:rPr>
          <w:rFonts w:ascii="Arial" w:hAnsi="Arial" w:cs="Arial"/>
          <w:b/>
          <w:bCs/>
          <w:sz w:val="28"/>
          <w:szCs w:val="28"/>
          <w:u w:val="single"/>
          <w:lang w:val="en-US"/>
        </w:rPr>
        <w:t>. Treasurer (1Post)</w:t>
      </w:r>
    </w:p>
    <w:tbl>
      <w:tblPr>
        <w:tblW w:w="6080" w:type="dxa"/>
        <w:tblLook w:val="04A0" w:firstRow="1" w:lastRow="0" w:firstColumn="1" w:lastColumn="0" w:noHBand="0" w:noVBand="1"/>
      </w:tblPr>
      <w:tblGrid>
        <w:gridCol w:w="960"/>
        <w:gridCol w:w="2580"/>
        <w:gridCol w:w="2540"/>
      </w:tblGrid>
      <w:tr w:rsidR="001162B1" w:rsidRPr="001162B1" w14:paraId="6D87416D" w14:textId="77777777" w:rsidTr="001162B1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613C8" w14:textId="77777777" w:rsidR="001162B1" w:rsidRPr="001162B1" w:rsidRDefault="001162B1" w:rsidP="001162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N"/>
                <w14:ligatures w14:val="none"/>
              </w:rPr>
            </w:pPr>
            <w:proofErr w:type="spellStart"/>
            <w:r w:rsidRPr="001162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N"/>
                <w14:ligatures w14:val="none"/>
              </w:rPr>
              <w:t>S.No</w:t>
            </w:r>
            <w:proofErr w:type="spellEnd"/>
            <w:r w:rsidRPr="001162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N"/>
                <w14:ligatures w14:val="none"/>
              </w:rPr>
              <w:t>.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601ADF6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IN"/>
                <w14:ligatures w14:val="none"/>
              </w:rPr>
              <w:t>Name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97B62B9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IN"/>
                <w14:ligatures w14:val="none"/>
              </w:rPr>
              <w:t>Designation</w:t>
            </w:r>
          </w:p>
        </w:tc>
      </w:tr>
      <w:tr w:rsidR="001162B1" w:rsidRPr="001162B1" w14:paraId="1DC47184" w14:textId="77777777" w:rsidTr="001162B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5D3DA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D49B5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Arun Kumar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173CE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1162B1" w:rsidRPr="001162B1" w14:paraId="1C802533" w14:textId="77777777" w:rsidTr="001162B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399F7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65760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Pawan Kumar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2ABA8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</w:tbl>
    <w:p w14:paraId="4DB5F86A" w14:textId="77777777" w:rsidR="003836FF" w:rsidRDefault="003836FF" w:rsidP="003836FF">
      <w:pPr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</w:p>
    <w:p w14:paraId="5907D88B" w14:textId="77777777" w:rsidR="003836FF" w:rsidRDefault="003836FF" w:rsidP="003836FF">
      <w:pPr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US"/>
        </w:rPr>
        <w:t>Executive Members (20 Posts)</w:t>
      </w:r>
    </w:p>
    <w:tbl>
      <w:tblPr>
        <w:tblW w:w="6580" w:type="dxa"/>
        <w:tblLook w:val="04A0" w:firstRow="1" w:lastRow="0" w:firstColumn="1" w:lastColumn="0" w:noHBand="0" w:noVBand="1"/>
      </w:tblPr>
      <w:tblGrid>
        <w:gridCol w:w="960"/>
        <w:gridCol w:w="3840"/>
        <w:gridCol w:w="1780"/>
      </w:tblGrid>
      <w:tr w:rsidR="001162B1" w:rsidRPr="001162B1" w14:paraId="445875B8" w14:textId="77777777" w:rsidTr="001162B1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77728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31E29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Anita Rai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8E28F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Sr. PS</w:t>
            </w:r>
          </w:p>
        </w:tc>
      </w:tr>
      <w:tr w:rsidR="001162B1" w:rsidRPr="001162B1" w14:paraId="708082F7" w14:textId="77777777" w:rsidTr="001162B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8F1BB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E5D43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proofErr w:type="spellStart"/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Antriksh</w:t>
            </w:r>
            <w:proofErr w:type="spellEnd"/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Kumar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CB460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ACIT</w:t>
            </w:r>
          </w:p>
        </w:tc>
      </w:tr>
      <w:tr w:rsidR="001162B1" w:rsidRPr="001162B1" w14:paraId="7B39917F" w14:textId="77777777" w:rsidTr="001162B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D3180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0A10B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Atul Krishan Goswami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ED68B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1162B1" w:rsidRPr="001162B1" w14:paraId="63C05C06" w14:textId="77777777" w:rsidTr="001162B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FB0D7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0241D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Chet Ram Meena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6379D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1162B1" w:rsidRPr="001162B1" w14:paraId="6E981F75" w14:textId="77777777" w:rsidTr="001162B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731C9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DE387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Dharmender Singh Rawat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EA761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1162B1" w:rsidRPr="001162B1" w14:paraId="22F1DA6B" w14:textId="77777777" w:rsidTr="001162B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BC8EF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8555C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Digvijay Singh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F90C6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1162B1" w:rsidRPr="001162B1" w14:paraId="22DA4069" w14:textId="77777777" w:rsidTr="001162B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4F039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07AC5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Dinesh Kumar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2BD05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AO</w:t>
            </w:r>
          </w:p>
        </w:tc>
      </w:tr>
      <w:tr w:rsidR="001162B1" w:rsidRPr="001162B1" w14:paraId="077D14F0" w14:textId="77777777" w:rsidTr="001162B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5BC96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0820F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Gautam Kumar Tiwari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A62CC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1162B1" w:rsidRPr="001162B1" w14:paraId="3B9F8116" w14:textId="77777777" w:rsidTr="001162B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8F328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539AB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Geetanjali Udani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243CA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PS</w:t>
            </w:r>
          </w:p>
        </w:tc>
      </w:tr>
      <w:tr w:rsidR="001162B1" w:rsidRPr="001162B1" w14:paraId="72D47E7A" w14:textId="77777777" w:rsidTr="001162B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807A0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96EC7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proofErr w:type="spellStart"/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Haimanti</w:t>
            </w:r>
            <w:proofErr w:type="spellEnd"/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Gupta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B8045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1162B1" w:rsidRPr="001162B1" w14:paraId="45964EA9" w14:textId="77777777" w:rsidTr="001162B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4FCFD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A5AB1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Hriday Lal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5F78A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AO</w:t>
            </w:r>
          </w:p>
        </w:tc>
      </w:tr>
      <w:tr w:rsidR="001162B1" w:rsidRPr="001162B1" w14:paraId="2296688C" w14:textId="77777777" w:rsidTr="001162B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487F5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07E52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Jagdish Singh Yadav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AF218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AO</w:t>
            </w:r>
          </w:p>
        </w:tc>
      </w:tr>
      <w:tr w:rsidR="001162B1" w:rsidRPr="001162B1" w14:paraId="458C136D" w14:textId="77777777" w:rsidTr="001162B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59700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EDA87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Jagjeet Singh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24CE0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1162B1" w:rsidRPr="001162B1" w14:paraId="27EF153B" w14:textId="77777777" w:rsidTr="001162B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225B9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DFDF9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Jitender Singh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53C82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1162B1" w:rsidRPr="001162B1" w14:paraId="1C373847" w14:textId="77777777" w:rsidTr="001162B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E2F49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8B580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Kakali Das Gupta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7A8E4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AO</w:t>
            </w:r>
          </w:p>
        </w:tc>
      </w:tr>
      <w:tr w:rsidR="001162B1" w:rsidRPr="001162B1" w14:paraId="57346443" w14:textId="77777777" w:rsidTr="001162B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6C29B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45A60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Kamal Kant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BD2D7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1162B1" w:rsidRPr="001162B1" w14:paraId="6A0F1F39" w14:textId="77777777" w:rsidTr="001162B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7363C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851BF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proofErr w:type="spellStart"/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Khaute</w:t>
            </w:r>
            <w:proofErr w:type="spellEnd"/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Jameson </w:t>
            </w:r>
            <w:proofErr w:type="spellStart"/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Vaiphei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4DDD7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1162B1" w:rsidRPr="001162B1" w14:paraId="310BB474" w14:textId="77777777" w:rsidTr="001162B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DCEA8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DFF7D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Lal Babu Shah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F2CEF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1162B1" w:rsidRPr="001162B1" w14:paraId="3C0CE196" w14:textId="77777777" w:rsidTr="001162B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681B6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AE61A" w14:textId="0F014A02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Lalit Mohan Pandey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A5C20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AO</w:t>
            </w:r>
          </w:p>
        </w:tc>
      </w:tr>
      <w:tr w:rsidR="001162B1" w:rsidRPr="001162B1" w14:paraId="6FECDD0F" w14:textId="77777777" w:rsidTr="001162B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7068A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2CE2D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Mahesh Kumar Meena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C595B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1162B1" w:rsidRPr="001162B1" w14:paraId="52C5D936" w14:textId="77777777" w:rsidTr="001162B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982F4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1CA3E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Manish Vats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89340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1162B1" w:rsidRPr="001162B1" w14:paraId="67979902" w14:textId="77777777" w:rsidTr="001162B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ADA17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D664C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Mukesh Kumar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A1F17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AO</w:t>
            </w:r>
          </w:p>
        </w:tc>
      </w:tr>
      <w:tr w:rsidR="001162B1" w:rsidRPr="001162B1" w14:paraId="413B89DB" w14:textId="77777777" w:rsidTr="001162B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5D1E5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214CF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Neeraj Malik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52223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1162B1" w:rsidRPr="001162B1" w14:paraId="43199A63" w14:textId="77777777" w:rsidTr="001162B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47B0A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0F85D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Nilofar Khan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4D770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PS</w:t>
            </w:r>
          </w:p>
        </w:tc>
      </w:tr>
      <w:tr w:rsidR="001162B1" w:rsidRPr="001162B1" w14:paraId="3B4ECADB" w14:textId="77777777" w:rsidTr="001162B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4925E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00827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Nitin Goel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57824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1162B1" w:rsidRPr="001162B1" w14:paraId="73E2DF24" w14:textId="77777777" w:rsidTr="001162B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8FBDD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331FD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Nitin Verma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1958C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1162B1" w:rsidRPr="001162B1" w14:paraId="08831AA9" w14:textId="77777777" w:rsidTr="001162B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76CA0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F1C68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Poonam Negi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172EF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PS</w:t>
            </w:r>
          </w:p>
        </w:tc>
      </w:tr>
      <w:tr w:rsidR="001162B1" w:rsidRPr="001162B1" w14:paraId="40783149" w14:textId="77777777" w:rsidTr="001162B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28529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B3F78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Pradeep </w:t>
            </w:r>
            <w:proofErr w:type="spellStart"/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Dhankar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EED08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1162B1" w:rsidRPr="001162B1" w14:paraId="15BC8776" w14:textId="77777777" w:rsidTr="001162B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78E24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4E600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Rakesh Meena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86F90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PS</w:t>
            </w:r>
          </w:p>
        </w:tc>
      </w:tr>
      <w:tr w:rsidR="001162B1" w:rsidRPr="001162B1" w14:paraId="0033A2AA" w14:textId="77777777" w:rsidTr="001162B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56A6B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096AF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Ravi Kant Bajaj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1B5AD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1162B1" w:rsidRPr="001162B1" w14:paraId="2854A965" w14:textId="77777777" w:rsidTr="001162B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40E0D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lastRenderedPageBreak/>
              <w:t>31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BEEB4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proofErr w:type="spellStart"/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Rinzing</w:t>
            </w:r>
            <w:proofErr w:type="spellEnd"/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proofErr w:type="spellStart"/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Ongmu</w:t>
            </w:r>
            <w:proofErr w:type="spellEnd"/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Bhutia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1396B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DCIT</w:t>
            </w:r>
          </w:p>
        </w:tc>
      </w:tr>
      <w:tr w:rsidR="001162B1" w:rsidRPr="001162B1" w14:paraId="1474EF5F" w14:textId="77777777" w:rsidTr="001162B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35444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4A6F8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Sanjeev Saxena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65202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1162B1" w:rsidRPr="001162B1" w14:paraId="6929962C" w14:textId="77777777" w:rsidTr="001162B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FBE6A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8DD79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proofErr w:type="spellStart"/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Simender</w:t>
            </w:r>
            <w:proofErr w:type="spellEnd"/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Kumar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5332F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1162B1" w:rsidRPr="001162B1" w14:paraId="257D1ACC" w14:textId="77777777" w:rsidTr="001162B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2F8D0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033CF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Sunita </w:t>
            </w:r>
            <w:proofErr w:type="spellStart"/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Yonzone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04392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1162B1" w:rsidRPr="001162B1" w14:paraId="67058B4C" w14:textId="77777777" w:rsidTr="001162B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9C705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4EC87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Surender Singh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2A520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AO</w:t>
            </w:r>
          </w:p>
        </w:tc>
      </w:tr>
      <w:tr w:rsidR="001162B1" w:rsidRPr="001162B1" w14:paraId="5230ACDE" w14:textId="77777777" w:rsidTr="001162B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DD82C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AE999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Swati </w:t>
            </w:r>
            <w:proofErr w:type="spellStart"/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Tewtiya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075B6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1162B1" w:rsidRPr="001162B1" w14:paraId="79D00D62" w14:textId="77777777" w:rsidTr="001162B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4B41D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E92DB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Urmila Vats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498A1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1162B1" w:rsidRPr="001162B1" w14:paraId="5694DA41" w14:textId="77777777" w:rsidTr="001162B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E71F2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628CF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Vinod Kumar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84325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PS</w:t>
            </w:r>
          </w:p>
        </w:tc>
      </w:tr>
      <w:tr w:rsidR="001162B1" w:rsidRPr="001162B1" w14:paraId="6457AF53" w14:textId="77777777" w:rsidTr="001162B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5CB1A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D75F7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Vipin Bisht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3768C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1162B1" w:rsidRPr="001162B1" w14:paraId="226D5C3B" w14:textId="77777777" w:rsidTr="001162B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DF486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A6556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Vipin Kumar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E77F8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  <w:tr w:rsidR="001162B1" w:rsidRPr="001162B1" w14:paraId="0CDFCA1A" w14:textId="77777777" w:rsidTr="001162B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815EE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E24C7" w14:textId="6D67889A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Virender Singh Chahal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5AD8C" w14:textId="77777777" w:rsidR="001162B1" w:rsidRPr="001162B1" w:rsidRDefault="001162B1" w:rsidP="0011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162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ITO</w:t>
            </w:r>
          </w:p>
        </w:tc>
      </w:tr>
    </w:tbl>
    <w:p w14:paraId="28D0378B" w14:textId="77777777" w:rsidR="003836FF" w:rsidRPr="004719B8" w:rsidRDefault="003836FF" w:rsidP="003836FF">
      <w:pPr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</w:p>
    <w:p w14:paraId="56EF89DD" w14:textId="02E850C4" w:rsidR="003836FF" w:rsidRDefault="003836FF" w:rsidP="003836FF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bCs/>
          <w:sz w:val="28"/>
          <w:szCs w:val="28"/>
        </w:rPr>
        <w:t>Note:-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173D94">
        <w:rPr>
          <w:rFonts w:ascii="Arial" w:hAnsi="Arial" w:cs="Arial"/>
        </w:rPr>
        <w:t xml:space="preserve">All the nomination forms duly filed </w:t>
      </w:r>
      <w:proofErr w:type="spellStart"/>
      <w:r w:rsidRPr="00173D94">
        <w:rPr>
          <w:rFonts w:ascii="Arial" w:hAnsi="Arial" w:cs="Arial"/>
        </w:rPr>
        <w:t>upto</w:t>
      </w:r>
      <w:proofErr w:type="spellEnd"/>
      <w:r w:rsidRPr="00173D94">
        <w:rPr>
          <w:rFonts w:ascii="Arial" w:hAnsi="Arial" w:cs="Arial"/>
        </w:rPr>
        <w:t xml:space="preserve"> 12</w:t>
      </w:r>
      <w:r w:rsidRPr="00173D94">
        <w:rPr>
          <w:rFonts w:ascii="Arial" w:hAnsi="Arial" w:cs="Arial"/>
          <w:vertAlign w:val="superscript"/>
        </w:rPr>
        <w:t>th</w:t>
      </w:r>
      <w:r w:rsidRPr="00173D94">
        <w:rPr>
          <w:rFonts w:ascii="Arial" w:hAnsi="Arial" w:cs="Arial"/>
        </w:rPr>
        <w:t xml:space="preserve"> of Midnight of 1</w:t>
      </w:r>
      <w:r w:rsidRPr="00173D94">
        <w:rPr>
          <w:rFonts w:ascii="Arial" w:hAnsi="Arial" w:cs="Arial"/>
          <w:vertAlign w:val="superscript"/>
        </w:rPr>
        <w:t>st</w:t>
      </w:r>
      <w:r w:rsidRPr="00173D94">
        <w:rPr>
          <w:rFonts w:ascii="Arial" w:hAnsi="Arial" w:cs="Arial"/>
        </w:rPr>
        <w:t xml:space="preserve"> Feb, 2024</w:t>
      </w:r>
      <w:r w:rsidR="001162B1">
        <w:rPr>
          <w:rFonts w:ascii="Arial" w:hAnsi="Arial" w:cs="Arial"/>
        </w:rPr>
        <w:t xml:space="preserve"> and withdrawals received through mail</w:t>
      </w:r>
      <w:r w:rsidR="008D3595">
        <w:rPr>
          <w:rFonts w:ascii="Arial" w:hAnsi="Arial" w:cs="Arial"/>
        </w:rPr>
        <w:t xml:space="preserve"> </w:t>
      </w:r>
      <w:proofErr w:type="spellStart"/>
      <w:r w:rsidR="008D3595">
        <w:rPr>
          <w:rFonts w:ascii="Arial" w:hAnsi="Arial" w:cs="Arial"/>
        </w:rPr>
        <w:t>upto</w:t>
      </w:r>
      <w:proofErr w:type="spellEnd"/>
      <w:r w:rsidR="008D3595">
        <w:rPr>
          <w:rFonts w:ascii="Arial" w:hAnsi="Arial" w:cs="Arial"/>
        </w:rPr>
        <w:t xml:space="preserve"> 12</w:t>
      </w:r>
      <w:r w:rsidR="008D3595" w:rsidRPr="008D3595">
        <w:rPr>
          <w:rFonts w:ascii="Arial" w:hAnsi="Arial" w:cs="Arial"/>
          <w:vertAlign w:val="superscript"/>
        </w:rPr>
        <w:t>th</w:t>
      </w:r>
      <w:r w:rsidR="008D3595">
        <w:rPr>
          <w:rFonts w:ascii="Arial" w:hAnsi="Arial" w:cs="Arial"/>
        </w:rPr>
        <w:t xml:space="preserve"> of midnight of 5</w:t>
      </w:r>
      <w:r w:rsidR="008D3595" w:rsidRPr="008D3595">
        <w:rPr>
          <w:rFonts w:ascii="Arial" w:hAnsi="Arial" w:cs="Arial"/>
          <w:vertAlign w:val="superscript"/>
        </w:rPr>
        <w:t>th</w:t>
      </w:r>
      <w:r w:rsidR="008D3595">
        <w:rPr>
          <w:rFonts w:ascii="Arial" w:hAnsi="Arial" w:cs="Arial"/>
        </w:rPr>
        <w:t xml:space="preserve"> Feb. 2024</w:t>
      </w:r>
      <w:r>
        <w:rPr>
          <w:rFonts w:ascii="Arial" w:hAnsi="Arial" w:cs="Arial"/>
        </w:rPr>
        <w:t xml:space="preserve"> have been considered. In case of more than one form filed by a candidate the same have been considered as single nomination form</w:t>
      </w:r>
      <w:r w:rsidR="008D3595">
        <w:rPr>
          <w:rFonts w:ascii="Arial" w:hAnsi="Arial" w:cs="Arial"/>
        </w:rPr>
        <w:t xml:space="preserve"> and a</w:t>
      </w:r>
      <w:r>
        <w:rPr>
          <w:rFonts w:ascii="Arial" w:hAnsi="Arial" w:cs="Arial"/>
        </w:rPr>
        <w:t xml:space="preserve">t the time of </w:t>
      </w:r>
      <w:r w:rsidR="008D3595">
        <w:rPr>
          <w:rFonts w:ascii="Arial" w:hAnsi="Arial" w:cs="Arial"/>
        </w:rPr>
        <w:t xml:space="preserve">consideration for </w:t>
      </w:r>
      <w:r>
        <w:rPr>
          <w:rFonts w:ascii="Arial" w:hAnsi="Arial" w:cs="Arial"/>
        </w:rPr>
        <w:t>withdrawal of candidature for a post by the candidate, all form</w:t>
      </w:r>
      <w:r w:rsidR="001162B1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filed for that post by him/her </w:t>
      </w:r>
      <w:r w:rsidR="001162B1">
        <w:rPr>
          <w:rFonts w:ascii="Arial" w:hAnsi="Arial" w:cs="Arial"/>
        </w:rPr>
        <w:t>have</w:t>
      </w:r>
      <w:r>
        <w:rPr>
          <w:rFonts w:ascii="Arial" w:hAnsi="Arial" w:cs="Arial"/>
        </w:rPr>
        <w:t xml:space="preserve"> be</w:t>
      </w:r>
      <w:r w:rsidR="008D3595">
        <w:rPr>
          <w:rFonts w:ascii="Arial" w:hAnsi="Arial" w:cs="Arial"/>
        </w:rPr>
        <w:t>en</w:t>
      </w:r>
      <w:r>
        <w:rPr>
          <w:rFonts w:ascii="Arial" w:hAnsi="Arial" w:cs="Arial"/>
        </w:rPr>
        <w:t xml:space="preserve"> considered as withdrawn.</w:t>
      </w:r>
    </w:p>
    <w:p w14:paraId="3E88D03B" w14:textId="77777777" w:rsidR="003836FF" w:rsidRDefault="003836FF" w:rsidP="003836FF">
      <w:pPr>
        <w:rPr>
          <w:rFonts w:ascii="Arial" w:hAnsi="Arial" w:cs="Arial"/>
        </w:rPr>
      </w:pPr>
    </w:p>
    <w:p w14:paraId="21A94552" w14:textId="77777777" w:rsidR="003836FF" w:rsidRDefault="003836FF" w:rsidP="003836F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</w:t>
      </w:r>
      <w:proofErr w:type="spellStart"/>
      <w:r>
        <w:rPr>
          <w:rFonts w:ascii="Arial" w:hAnsi="Arial" w:cs="Arial"/>
        </w:rPr>
        <w:t>sd</w:t>
      </w:r>
      <w:proofErr w:type="spellEnd"/>
      <w:r>
        <w:rPr>
          <w:rFonts w:ascii="Arial" w:hAnsi="Arial" w:cs="Arial"/>
        </w:rPr>
        <w:t>-</w:t>
      </w:r>
    </w:p>
    <w:p w14:paraId="75D5251D" w14:textId="77777777" w:rsidR="003836FF" w:rsidRPr="00315556" w:rsidRDefault="003836FF" w:rsidP="003836FF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15556">
        <w:rPr>
          <w:rFonts w:ascii="Arial" w:eastAsia="Times New Roman" w:hAnsi="Arial" w:cs="Arial"/>
          <w:color w:val="000000"/>
          <w:kern w:val="0"/>
          <w:lang w:eastAsia="en-IN"/>
          <w14:ligatures w14:val="none"/>
        </w:rPr>
        <w:t>(RAHUL GAUTAM)</w:t>
      </w:r>
    </w:p>
    <w:p w14:paraId="0CFDD0EF" w14:textId="77777777" w:rsidR="003836FF" w:rsidRPr="00315556" w:rsidRDefault="003836FF" w:rsidP="003836FF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15556">
        <w:rPr>
          <w:rFonts w:ascii="Arial" w:eastAsia="Times New Roman" w:hAnsi="Arial" w:cs="Arial"/>
          <w:color w:val="000000"/>
          <w:kern w:val="0"/>
          <w:lang w:eastAsia="en-IN"/>
          <w14:ligatures w14:val="none"/>
        </w:rPr>
        <w:t>ELECTION COMMISSIONER (ITGOA)</w:t>
      </w:r>
    </w:p>
    <w:p w14:paraId="00451CFF" w14:textId="77777777" w:rsidR="003836FF" w:rsidRPr="00315556" w:rsidRDefault="003836FF" w:rsidP="003836FF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15556">
        <w:rPr>
          <w:rFonts w:ascii="Arial" w:eastAsia="Times New Roman" w:hAnsi="Arial" w:cs="Arial"/>
          <w:color w:val="000000"/>
          <w:kern w:val="0"/>
          <w:lang w:eastAsia="en-IN"/>
          <w14:ligatures w14:val="none"/>
        </w:rPr>
        <w:t>ASSTT. DIRECTOR OF I.TAX (ITBA)-4,</w:t>
      </w:r>
    </w:p>
    <w:p w14:paraId="767610A4" w14:textId="77777777" w:rsidR="003836FF" w:rsidRPr="00315556" w:rsidRDefault="003836FF" w:rsidP="003836FF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15556">
        <w:rPr>
          <w:rFonts w:ascii="Arial" w:eastAsia="Times New Roman" w:hAnsi="Arial" w:cs="Arial"/>
          <w:color w:val="000000"/>
          <w:kern w:val="0"/>
          <w:lang w:eastAsia="en-IN"/>
          <w14:ligatures w14:val="none"/>
        </w:rPr>
        <w:t xml:space="preserve">R.No.7003, </w:t>
      </w:r>
      <w:proofErr w:type="spellStart"/>
      <w:r w:rsidRPr="00315556">
        <w:rPr>
          <w:rFonts w:ascii="Arial" w:eastAsia="Times New Roman" w:hAnsi="Arial" w:cs="Arial"/>
          <w:color w:val="000000"/>
          <w:kern w:val="0"/>
          <w:lang w:eastAsia="en-IN"/>
          <w14:ligatures w14:val="none"/>
        </w:rPr>
        <w:t>Ayakar</w:t>
      </w:r>
      <w:proofErr w:type="spellEnd"/>
      <w:r w:rsidRPr="00315556">
        <w:rPr>
          <w:rFonts w:ascii="Arial" w:eastAsia="Times New Roman" w:hAnsi="Arial" w:cs="Arial"/>
          <w:color w:val="000000"/>
          <w:kern w:val="0"/>
          <w:lang w:eastAsia="en-IN"/>
          <w14:ligatures w14:val="none"/>
        </w:rPr>
        <w:t xml:space="preserve"> Bhawan, Sector-3, Vaishali, Ghaziabad</w:t>
      </w:r>
    </w:p>
    <w:p w14:paraId="79F9ED80" w14:textId="77777777" w:rsidR="0019581F" w:rsidRDefault="0019581F"/>
    <w:sectPr w:rsidR="001958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81F"/>
    <w:rsid w:val="001162B1"/>
    <w:rsid w:val="00184742"/>
    <w:rsid w:val="0019581F"/>
    <w:rsid w:val="001962FE"/>
    <w:rsid w:val="003836FF"/>
    <w:rsid w:val="008D3595"/>
    <w:rsid w:val="00C708F8"/>
    <w:rsid w:val="00E3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C8668"/>
  <w15:chartTrackingRefBased/>
  <w15:docId w15:val="{42857DFA-42DE-4DB7-877B-68315E3B0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6FF"/>
  </w:style>
  <w:style w:type="paragraph" w:styleId="Heading1">
    <w:name w:val="heading 1"/>
    <w:basedOn w:val="Normal"/>
    <w:next w:val="Normal"/>
    <w:link w:val="Heading1Char"/>
    <w:uiPriority w:val="9"/>
    <w:qFormat/>
    <w:rsid w:val="001958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8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8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8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8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8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8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8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8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8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8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8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8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8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8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8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8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8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8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8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8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8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8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8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8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8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8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8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8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Rahul Gautam</dc:creator>
  <cp:keywords/>
  <dc:description/>
  <cp:lastModifiedBy>Rahul Gautam</cp:lastModifiedBy>
  <cp:revision>5</cp:revision>
  <dcterms:created xsi:type="dcterms:W3CDTF">2024-02-05T15:04:00Z</dcterms:created>
  <dcterms:modified xsi:type="dcterms:W3CDTF">2024-02-06T06:05:00Z</dcterms:modified>
</cp:coreProperties>
</file>